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DE" w:rsidRPr="0009663A" w:rsidRDefault="003720DE" w:rsidP="003720DE">
      <w:pPr>
        <w:jc w:val="right"/>
        <w:rPr>
          <w:rFonts w:cstheme="minorHAnsi"/>
          <w:b/>
          <w:sz w:val="24"/>
          <w:szCs w:val="24"/>
        </w:rPr>
      </w:pPr>
      <w:r w:rsidRPr="0009663A">
        <w:rPr>
          <w:rFonts w:cstheme="minorHAnsi"/>
          <w:b/>
          <w:sz w:val="24"/>
          <w:szCs w:val="24"/>
        </w:rPr>
        <w:t xml:space="preserve">ALLEGATO C </w:t>
      </w:r>
    </w:p>
    <w:p w:rsidR="003720DE" w:rsidRPr="003720DE" w:rsidRDefault="003720DE" w:rsidP="003720DE">
      <w:pPr>
        <w:jc w:val="center"/>
        <w:rPr>
          <w:rFonts w:cstheme="minorHAnsi"/>
          <w:b/>
          <w:sz w:val="24"/>
          <w:szCs w:val="24"/>
        </w:rPr>
      </w:pPr>
      <w:r w:rsidRPr="0009663A">
        <w:rPr>
          <w:rFonts w:cstheme="minorHAnsi"/>
          <w:b/>
          <w:sz w:val="24"/>
          <w:szCs w:val="24"/>
        </w:rPr>
        <w:t>PROPOSTA TECNICA</w:t>
      </w:r>
    </w:p>
    <w:p w:rsidR="00D97784" w:rsidRPr="003720DE" w:rsidRDefault="00D97784" w:rsidP="00D97784">
      <w:pPr>
        <w:jc w:val="both"/>
        <w:rPr>
          <w:rFonts w:cstheme="minorHAnsi"/>
          <w:b/>
        </w:rPr>
      </w:pPr>
      <w:r w:rsidRPr="003720DE">
        <w:rPr>
          <w:rFonts w:cstheme="minorHAnsi"/>
          <w:b/>
        </w:rPr>
        <w:t xml:space="preserve">OGGETTO: Avviso Pubblico </w:t>
      </w:r>
      <w:proofErr w:type="spellStart"/>
      <w:r w:rsidR="0009663A" w:rsidRPr="0009663A">
        <w:rPr>
          <w:rFonts w:cstheme="minorHAnsi"/>
          <w:b/>
        </w:rPr>
        <w:t>prot</w:t>
      </w:r>
      <w:proofErr w:type="spellEnd"/>
      <w:r w:rsidR="0009663A" w:rsidRPr="0009663A">
        <w:rPr>
          <w:rFonts w:cstheme="minorHAnsi"/>
          <w:b/>
        </w:rPr>
        <w:t>.  77/2022 del 27</w:t>
      </w:r>
      <w:r w:rsidRPr="0009663A">
        <w:rPr>
          <w:rFonts w:cstheme="minorHAnsi"/>
          <w:b/>
        </w:rPr>
        <w:t>/05/2022 - Affidamento</w:t>
      </w:r>
      <w:r w:rsidRPr="003720DE">
        <w:rPr>
          <w:rFonts w:cstheme="minorHAnsi"/>
          <w:b/>
        </w:rPr>
        <w:t xml:space="preserve"> di servizio di “Sperimentazione di servizi di </w:t>
      </w:r>
      <w:bookmarkStart w:id="0" w:name="_GoBack"/>
      <w:bookmarkEnd w:id="0"/>
      <w:r w:rsidRPr="003720DE">
        <w:rPr>
          <w:rFonts w:cstheme="minorHAnsi"/>
          <w:b/>
        </w:rPr>
        <w:t xml:space="preserve">prossimità solidale nelle aree interne delle province di Torino (Lotto 1) e Cuneo (Lotto 2)” nell’ambito del progetto INTERREG </w:t>
      </w:r>
      <w:r w:rsidR="005D7B34">
        <w:rPr>
          <w:rFonts w:cstheme="minorHAnsi"/>
          <w:b/>
        </w:rPr>
        <w:t xml:space="preserve">V-A </w:t>
      </w:r>
      <w:r w:rsidRPr="003720DE">
        <w:rPr>
          <w:rFonts w:cstheme="minorHAnsi"/>
          <w:b/>
        </w:rPr>
        <w:t xml:space="preserve">ALCOTRA - </w:t>
      </w:r>
      <w:r w:rsidR="0009663A" w:rsidRPr="0009663A">
        <w:rPr>
          <w:rFonts w:cstheme="minorHAnsi"/>
          <w:b/>
        </w:rPr>
        <w:t xml:space="preserve">PITEM PRO-SOL - Progetto Singolo n.4298 </w:t>
      </w:r>
      <w:proofErr w:type="spellStart"/>
      <w:r w:rsidR="0009663A" w:rsidRPr="0009663A">
        <w:rPr>
          <w:rFonts w:cstheme="minorHAnsi"/>
          <w:b/>
        </w:rPr>
        <w:t>We</w:t>
      </w:r>
      <w:proofErr w:type="spellEnd"/>
      <w:r w:rsidR="0009663A" w:rsidRPr="0009663A">
        <w:rPr>
          <w:rFonts w:cstheme="minorHAnsi"/>
          <w:b/>
        </w:rPr>
        <w:t>-Pro - CUP J84B17000150004</w:t>
      </w:r>
    </w:p>
    <w:p w:rsidR="001E0E5F" w:rsidRPr="001E0E5F" w:rsidRDefault="001E0E5F" w:rsidP="001E0E5F">
      <w:pPr>
        <w:jc w:val="center"/>
        <w:rPr>
          <w:b/>
        </w:rPr>
      </w:pPr>
      <w:r>
        <w:rPr>
          <w:b/>
        </w:rPr>
        <w:t>SEZIONE 1 -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91122" w:rsidTr="00AA1417">
        <w:tc>
          <w:tcPr>
            <w:tcW w:w="9778" w:type="dxa"/>
            <w:gridSpan w:val="2"/>
          </w:tcPr>
          <w:p w:rsidR="00391122" w:rsidRPr="00C91B75" w:rsidRDefault="00AA072F" w:rsidP="001E0E5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CAPOFILA</w:t>
            </w:r>
            <w:r w:rsidR="001E0E5F" w:rsidRPr="00C91B75">
              <w:rPr>
                <w:sz w:val="20"/>
                <w:szCs w:val="20"/>
              </w:rPr>
              <w:t xml:space="preserve"> o SOGGETTO PROPONENTE</w:t>
            </w: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DENOMINAZIONE</w:t>
            </w:r>
            <w:r w:rsidR="00AA072F" w:rsidRPr="00C91B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P.IVA /CODICE FISCALE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FORMA GIURIDICA DELL’ENTE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F301C9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BREVE DESCRIZIONE DELL’ ENTE </w:t>
            </w:r>
          </w:p>
          <w:p w:rsidR="00391122" w:rsidRPr="00C91B75" w:rsidRDefault="00391122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500 caratteri spazi inclusi)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  <w:p w:rsidR="00391122" w:rsidRPr="00C91B75" w:rsidRDefault="00391122">
            <w:pPr>
              <w:rPr>
                <w:sz w:val="20"/>
                <w:szCs w:val="20"/>
              </w:rPr>
            </w:pPr>
          </w:p>
          <w:p w:rsidR="00391122" w:rsidRPr="00C91B75" w:rsidRDefault="00391122">
            <w:pPr>
              <w:rPr>
                <w:sz w:val="20"/>
                <w:szCs w:val="20"/>
              </w:rPr>
            </w:pPr>
          </w:p>
          <w:p w:rsidR="00391122" w:rsidRPr="00C91B75" w:rsidRDefault="00391122">
            <w:pPr>
              <w:rPr>
                <w:sz w:val="20"/>
                <w:szCs w:val="20"/>
              </w:rPr>
            </w:pPr>
          </w:p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INDIRIZZO SEDE LEGALE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INDIRIZZO SEDE OPERATIVA 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RAPPRESENTANTE LEGALE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NOME REFERENTE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CONTATTI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Telefono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Email</w:t>
            </w: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083B0A" w:rsidTr="00391122">
        <w:tc>
          <w:tcPr>
            <w:tcW w:w="4889" w:type="dxa"/>
          </w:tcPr>
          <w:p w:rsidR="001E0E5F" w:rsidRPr="00C91B75" w:rsidRDefault="00083B0A" w:rsidP="00F301C9">
            <w:pPr>
              <w:jc w:val="both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Esperienze, attività e servizi erogati nell’ambito d</w:t>
            </w:r>
            <w:r w:rsidR="001E0E5F" w:rsidRPr="00C91B75">
              <w:rPr>
                <w:sz w:val="20"/>
                <w:szCs w:val="20"/>
              </w:rPr>
              <w:t xml:space="preserve">el welfare territoriale e dei servizi di </w:t>
            </w:r>
            <w:r w:rsidRPr="00C91B75">
              <w:rPr>
                <w:sz w:val="20"/>
                <w:szCs w:val="20"/>
              </w:rPr>
              <w:t xml:space="preserve">prossimità </w:t>
            </w:r>
          </w:p>
          <w:p w:rsidR="00083B0A" w:rsidRPr="00C91B75" w:rsidRDefault="00083B0A" w:rsidP="001E0E5F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083B0A" w:rsidRPr="00C91B75" w:rsidRDefault="00083B0A">
            <w:pPr>
              <w:rPr>
                <w:sz w:val="20"/>
                <w:szCs w:val="20"/>
              </w:rPr>
            </w:pPr>
          </w:p>
        </w:tc>
      </w:tr>
      <w:tr w:rsidR="00083B0A" w:rsidTr="00391122">
        <w:tc>
          <w:tcPr>
            <w:tcW w:w="4889" w:type="dxa"/>
          </w:tcPr>
          <w:p w:rsidR="001E0E5F" w:rsidRPr="00C91B75" w:rsidRDefault="00083B0A" w:rsidP="00F301C9">
            <w:pPr>
              <w:jc w:val="both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Interazioni e collaborazioni con altri progetti di prossimità sociale e welfare territoriale </w:t>
            </w:r>
          </w:p>
          <w:p w:rsidR="00083B0A" w:rsidRPr="00C91B75" w:rsidRDefault="00083B0A" w:rsidP="001E0E5F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083B0A" w:rsidRPr="00C91B75" w:rsidRDefault="00083B0A">
            <w:pPr>
              <w:rPr>
                <w:sz w:val="20"/>
                <w:szCs w:val="20"/>
              </w:rPr>
            </w:pPr>
          </w:p>
        </w:tc>
      </w:tr>
      <w:tr w:rsidR="00083B0A" w:rsidTr="00391122">
        <w:tc>
          <w:tcPr>
            <w:tcW w:w="4889" w:type="dxa"/>
          </w:tcPr>
          <w:p w:rsidR="001E0E5F" w:rsidRPr="00C91B75" w:rsidRDefault="00083B0A" w:rsidP="00F301C9">
            <w:pPr>
              <w:jc w:val="both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Interazioni e collaborazioni con enti privati, pubblici, del terzo settore</w:t>
            </w:r>
            <w:r w:rsidR="00D901CF" w:rsidRPr="00C91B75">
              <w:rPr>
                <w:sz w:val="20"/>
                <w:szCs w:val="20"/>
              </w:rPr>
              <w:t xml:space="preserve">, </w:t>
            </w:r>
            <w:proofErr w:type="spellStart"/>
            <w:r w:rsidR="00D901CF" w:rsidRPr="00C91B75">
              <w:rPr>
                <w:sz w:val="20"/>
                <w:szCs w:val="20"/>
              </w:rPr>
              <w:t>stakeholder</w:t>
            </w:r>
            <w:r w:rsidR="001E0E5F" w:rsidRPr="00C91B75">
              <w:rPr>
                <w:sz w:val="20"/>
                <w:szCs w:val="20"/>
              </w:rPr>
              <w:t>s</w:t>
            </w:r>
            <w:proofErr w:type="spellEnd"/>
            <w:r w:rsidRPr="00C91B75">
              <w:rPr>
                <w:sz w:val="20"/>
                <w:szCs w:val="20"/>
              </w:rPr>
              <w:t xml:space="preserve"> </w:t>
            </w:r>
          </w:p>
          <w:p w:rsidR="00083B0A" w:rsidRPr="00C91B75" w:rsidRDefault="00083B0A" w:rsidP="001E0E5F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083B0A" w:rsidRPr="00C91B75" w:rsidRDefault="00083B0A">
            <w:pPr>
              <w:rPr>
                <w:sz w:val="20"/>
                <w:szCs w:val="20"/>
              </w:rPr>
            </w:pPr>
          </w:p>
        </w:tc>
      </w:tr>
    </w:tbl>
    <w:p w:rsidR="001E0E5F" w:rsidRDefault="001E0E5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72F" w:rsidTr="0070708F">
        <w:tc>
          <w:tcPr>
            <w:tcW w:w="9778" w:type="dxa"/>
            <w:gridSpan w:val="2"/>
          </w:tcPr>
          <w:p w:rsidR="00AA072F" w:rsidRPr="00C91B75" w:rsidRDefault="00E066C4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lastRenderedPageBreak/>
              <w:t>SONO PRESENTI PARTNER</w:t>
            </w:r>
            <w:r w:rsidR="00AA072F" w:rsidRPr="00C91B75">
              <w:rPr>
                <w:sz w:val="20"/>
                <w:szCs w:val="20"/>
              </w:rPr>
              <w:t xml:space="preserve"> CHE COLLABORANO ALLA OPERAZIONE?</w:t>
            </w:r>
          </w:p>
          <w:p w:rsidR="00AA072F" w:rsidRPr="00C91B75" w:rsidRDefault="00AA072F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SI </w:t>
            </w:r>
            <w:r w:rsidR="00D901CF" w:rsidRPr="00C91B75">
              <w:rPr>
                <w:sz w:val="20"/>
                <w:szCs w:val="20"/>
              </w:rPr>
              <w:t xml:space="preserve">  </w:t>
            </w:r>
            <w:r w:rsidR="00D901CF" w:rsidRPr="00C91B75">
              <w:rPr>
                <w:sz w:val="20"/>
                <w:szCs w:val="20"/>
              </w:rPr>
              <w:sym w:font="Wingdings" w:char="F06F"/>
            </w:r>
          </w:p>
          <w:p w:rsidR="00AA072F" w:rsidRPr="00C91B75" w:rsidRDefault="00AA072F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NO</w:t>
            </w:r>
            <w:r w:rsidR="00D901CF" w:rsidRPr="00C91B75">
              <w:rPr>
                <w:sz w:val="20"/>
                <w:szCs w:val="20"/>
              </w:rPr>
              <w:t xml:space="preserve"> </w:t>
            </w:r>
            <w:r w:rsidR="00D901CF" w:rsidRPr="00C91B75">
              <w:rPr>
                <w:sz w:val="20"/>
                <w:szCs w:val="20"/>
              </w:rPr>
              <w:sym w:font="Wingdings" w:char="F06F"/>
            </w:r>
          </w:p>
          <w:p w:rsidR="00A07231" w:rsidRPr="00C91B75" w:rsidRDefault="00A07231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Se la risposta è SI: COMPILARE LA PARTE SEGUENTE</w:t>
            </w:r>
          </w:p>
          <w:p w:rsidR="00AA072F" w:rsidRPr="00C91B75" w:rsidRDefault="00A07231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Se la risposta è NO</w:t>
            </w:r>
            <w:r w:rsidR="00AA072F" w:rsidRPr="00C91B75">
              <w:rPr>
                <w:sz w:val="20"/>
                <w:szCs w:val="20"/>
              </w:rPr>
              <w:t xml:space="preserve"> </w:t>
            </w:r>
            <w:r w:rsidRPr="00C91B75">
              <w:rPr>
                <w:sz w:val="20"/>
                <w:szCs w:val="20"/>
              </w:rPr>
              <w:t>: PASSARE ALLA SEZIONE 2 – DESCRIZIONE DEL PROGETTO</w:t>
            </w:r>
          </w:p>
        </w:tc>
      </w:tr>
      <w:tr w:rsidR="00AA072F" w:rsidTr="0070708F">
        <w:tc>
          <w:tcPr>
            <w:tcW w:w="4889" w:type="dxa"/>
          </w:tcPr>
          <w:p w:rsidR="001E0E5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DESCRIZIONE del PARTENARIATO </w:t>
            </w:r>
          </w:p>
          <w:p w:rsidR="00AA072F" w:rsidRPr="00C91B75" w:rsidRDefault="00AA072F" w:rsidP="0070708F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D42315" w:rsidTr="0070708F">
        <w:tc>
          <w:tcPr>
            <w:tcW w:w="4889" w:type="dxa"/>
          </w:tcPr>
          <w:p w:rsidR="00D42315" w:rsidRPr="00C91B75" w:rsidRDefault="00D42315" w:rsidP="00D42315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COORDINATORE del PARTENARIATO:</w:t>
            </w:r>
          </w:p>
        </w:tc>
        <w:tc>
          <w:tcPr>
            <w:tcW w:w="4889" w:type="dxa"/>
          </w:tcPr>
          <w:p w:rsidR="00D42315" w:rsidRPr="00C91B75" w:rsidRDefault="00D42315" w:rsidP="0070708F">
            <w:pPr>
              <w:rPr>
                <w:sz w:val="20"/>
                <w:szCs w:val="20"/>
              </w:rPr>
            </w:pPr>
          </w:p>
        </w:tc>
      </w:tr>
      <w:tr w:rsidR="00D4440F" w:rsidTr="0070708F">
        <w:tc>
          <w:tcPr>
            <w:tcW w:w="4889" w:type="dxa"/>
          </w:tcPr>
          <w:p w:rsidR="00D4440F" w:rsidRPr="00C91B75" w:rsidRDefault="00D4440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RESPONSABILE AMMINISTRATIVO DEL PARTENARIATO:</w:t>
            </w:r>
          </w:p>
        </w:tc>
        <w:tc>
          <w:tcPr>
            <w:tcW w:w="4889" w:type="dxa"/>
          </w:tcPr>
          <w:p w:rsidR="00D4440F" w:rsidRPr="00C91B75" w:rsidRDefault="00D4440F" w:rsidP="0070708F">
            <w:pPr>
              <w:rPr>
                <w:sz w:val="20"/>
                <w:szCs w:val="20"/>
              </w:rPr>
            </w:pPr>
          </w:p>
        </w:tc>
      </w:tr>
      <w:tr w:rsidR="00D42315" w:rsidTr="0070708F">
        <w:tc>
          <w:tcPr>
            <w:tcW w:w="9778" w:type="dxa"/>
            <w:gridSpan w:val="2"/>
          </w:tcPr>
          <w:p w:rsidR="00D42315" w:rsidRPr="00C91B75" w:rsidRDefault="001E0E5F" w:rsidP="0070708F">
            <w:pPr>
              <w:jc w:val="center"/>
              <w:rPr>
                <w:b/>
                <w:sz w:val="20"/>
                <w:szCs w:val="20"/>
              </w:rPr>
            </w:pPr>
            <w:r w:rsidRPr="00C91B75">
              <w:rPr>
                <w:b/>
                <w:sz w:val="20"/>
                <w:szCs w:val="20"/>
              </w:rPr>
              <w:t>ANAGRAFICA PARTNERS</w:t>
            </w:r>
          </w:p>
        </w:tc>
      </w:tr>
      <w:tr w:rsidR="00AA072F" w:rsidTr="0070708F">
        <w:tc>
          <w:tcPr>
            <w:tcW w:w="9778" w:type="dxa"/>
            <w:gridSpan w:val="2"/>
          </w:tcPr>
          <w:p w:rsidR="00AA072F" w:rsidRPr="00C91B75" w:rsidRDefault="00AA072F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PARTNER 1</w:t>
            </w: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DENOMINAZIONE 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P.IVA /CODICE FISCALE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FORMA GIURIDICA DELL’ENTE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1E0E5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BREVE DESCRIZIONE DELL’ ENTE </w:t>
            </w:r>
          </w:p>
          <w:p w:rsidR="00AA072F" w:rsidRPr="00C91B75" w:rsidRDefault="00AA072F" w:rsidP="0070708F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500 caratteri spazi inclusi)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INDIRIZZO SEDE LEGALE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INDIRIZZO SEDE OPERATIVA 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RAPPRESENTANTE LEGALE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NOME REFERENTE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CONTATTI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Telefono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Email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1E0E5F" w:rsidTr="0070708F">
        <w:tc>
          <w:tcPr>
            <w:tcW w:w="4889" w:type="dxa"/>
          </w:tcPr>
          <w:p w:rsidR="001E0E5F" w:rsidRPr="00C91B75" w:rsidRDefault="001E0E5F" w:rsidP="00F301C9">
            <w:pPr>
              <w:jc w:val="both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Esperienze, attività e servizi erogati nell’ambito del welfare territoriale e dei servizi di prossimità </w:t>
            </w:r>
          </w:p>
          <w:p w:rsidR="001E0E5F" w:rsidRPr="00C91B75" w:rsidRDefault="001E0E5F" w:rsidP="00F301C9">
            <w:pPr>
              <w:jc w:val="both"/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1E0E5F" w:rsidRPr="00C91B75" w:rsidRDefault="001E0E5F" w:rsidP="0070708F">
            <w:pPr>
              <w:rPr>
                <w:sz w:val="20"/>
                <w:szCs w:val="20"/>
              </w:rPr>
            </w:pPr>
          </w:p>
        </w:tc>
      </w:tr>
      <w:tr w:rsidR="001E0E5F" w:rsidTr="0070708F">
        <w:tc>
          <w:tcPr>
            <w:tcW w:w="4889" w:type="dxa"/>
          </w:tcPr>
          <w:p w:rsidR="001E0E5F" w:rsidRPr="00C91B75" w:rsidRDefault="001E0E5F" w:rsidP="00F301C9">
            <w:pPr>
              <w:jc w:val="both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Interazioni e collaborazioni con altri progetti di prossimità sociale e welfare territoriale </w:t>
            </w:r>
          </w:p>
          <w:p w:rsidR="001E0E5F" w:rsidRPr="00C91B75" w:rsidRDefault="001E0E5F" w:rsidP="00F301C9">
            <w:pPr>
              <w:jc w:val="both"/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1E0E5F" w:rsidRPr="00C91B75" w:rsidRDefault="001E0E5F" w:rsidP="0070708F">
            <w:pPr>
              <w:rPr>
                <w:sz w:val="20"/>
                <w:szCs w:val="20"/>
              </w:rPr>
            </w:pPr>
          </w:p>
        </w:tc>
      </w:tr>
      <w:tr w:rsidR="001E0E5F" w:rsidTr="0070708F">
        <w:tc>
          <w:tcPr>
            <w:tcW w:w="4889" w:type="dxa"/>
          </w:tcPr>
          <w:p w:rsidR="001E0E5F" w:rsidRPr="00C91B75" w:rsidRDefault="001E0E5F" w:rsidP="00F301C9">
            <w:pPr>
              <w:jc w:val="both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Interazioni e collaborazioni con enti privati, pubblici, del terzo settore, </w:t>
            </w:r>
            <w:proofErr w:type="spellStart"/>
            <w:r w:rsidRPr="00C91B75">
              <w:rPr>
                <w:sz w:val="20"/>
                <w:szCs w:val="20"/>
              </w:rPr>
              <w:t>stakeholders</w:t>
            </w:r>
            <w:proofErr w:type="spellEnd"/>
            <w:r w:rsidRPr="00C91B75">
              <w:rPr>
                <w:sz w:val="20"/>
                <w:szCs w:val="20"/>
              </w:rPr>
              <w:t xml:space="preserve"> </w:t>
            </w:r>
          </w:p>
          <w:p w:rsidR="001E0E5F" w:rsidRPr="00C91B75" w:rsidRDefault="001E0E5F" w:rsidP="00F301C9">
            <w:pPr>
              <w:jc w:val="both"/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1E0E5F" w:rsidRPr="00C91B75" w:rsidRDefault="001E0E5F" w:rsidP="0070708F">
            <w:pPr>
              <w:rPr>
                <w:sz w:val="20"/>
                <w:szCs w:val="20"/>
              </w:rPr>
            </w:pPr>
          </w:p>
        </w:tc>
      </w:tr>
      <w:tr w:rsidR="00391122" w:rsidTr="00391122"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91122" w:rsidRPr="00C91B75" w:rsidRDefault="00391122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9778" w:type="dxa"/>
            <w:gridSpan w:val="2"/>
          </w:tcPr>
          <w:p w:rsidR="00AA072F" w:rsidRPr="00C91B75" w:rsidRDefault="00AA072F" w:rsidP="0070708F">
            <w:pPr>
              <w:jc w:val="center"/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ANAGRAFICA: PARTNER 2</w:t>
            </w: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DENOMINAZIONE 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P.IVA /CODICE FISCALE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FORMA GIURIDICA DELL’ENTE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BREVE DESCRIZIONE DELL’ ENTE (max. 500 caratteri spazi inclusi)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INDIRIZZO SEDE LEGALE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lastRenderedPageBreak/>
              <w:t xml:space="preserve">INDIRIZZO SEDE OPERATIVA 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RAPPRESENTANTE LEGALE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NOME REFERENTE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CONTATTI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Telefono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AA072F" w:rsidTr="0070708F"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>Email</w:t>
            </w:r>
          </w:p>
        </w:tc>
        <w:tc>
          <w:tcPr>
            <w:tcW w:w="4889" w:type="dxa"/>
          </w:tcPr>
          <w:p w:rsidR="00AA072F" w:rsidRPr="00C91B75" w:rsidRDefault="00AA072F" w:rsidP="0070708F">
            <w:pPr>
              <w:rPr>
                <w:sz w:val="20"/>
                <w:szCs w:val="20"/>
              </w:rPr>
            </w:pPr>
          </w:p>
        </w:tc>
      </w:tr>
      <w:tr w:rsidR="001E0E5F" w:rsidTr="0070708F">
        <w:tc>
          <w:tcPr>
            <w:tcW w:w="4889" w:type="dxa"/>
          </w:tcPr>
          <w:p w:rsidR="001E0E5F" w:rsidRPr="00C91B75" w:rsidRDefault="001E0E5F" w:rsidP="00CB2210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Esperienze, attività e servizi erogati nell’ambito del welfare territoriale e dei servizi di prossimità </w:t>
            </w:r>
          </w:p>
          <w:p w:rsidR="001E0E5F" w:rsidRPr="00C91B75" w:rsidRDefault="001E0E5F" w:rsidP="00CB2210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1E0E5F" w:rsidRPr="00C91B75" w:rsidRDefault="001E0E5F" w:rsidP="0070708F">
            <w:pPr>
              <w:rPr>
                <w:sz w:val="20"/>
                <w:szCs w:val="20"/>
              </w:rPr>
            </w:pPr>
          </w:p>
        </w:tc>
      </w:tr>
      <w:tr w:rsidR="001E0E5F" w:rsidTr="0070708F">
        <w:tc>
          <w:tcPr>
            <w:tcW w:w="4889" w:type="dxa"/>
          </w:tcPr>
          <w:p w:rsidR="001E0E5F" w:rsidRPr="00C91B75" w:rsidRDefault="001E0E5F" w:rsidP="00CB2210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Interazioni e collaborazioni con altri progetti di prossimità sociale e welfare territoriale </w:t>
            </w:r>
          </w:p>
          <w:p w:rsidR="001E0E5F" w:rsidRPr="00C91B75" w:rsidRDefault="001E0E5F" w:rsidP="00CB2210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1E0E5F" w:rsidRPr="00C91B75" w:rsidRDefault="001E0E5F" w:rsidP="0070708F">
            <w:pPr>
              <w:rPr>
                <w:sz w:val="20"/>
                <w:szCs w:val="20"/>
              </w:rPr>
            </w:pPr>
          </w:p>
        </w:tc>
      </w:tr>
      <w:tr w:rsidR="001E0E5F" w:rsidTr="0070708F">
        <w:tc>
          <w:tcPr>
            <w:tcW w:w="4889" w:type="dxa"/>
          </w:tcPr>
          <w:p w:rsidR="001E0E5F" w:rsidRPr="00C91B75" w:rsidRDefault="001E0E5F" w:rsidP="00CB2210">
            <w:pPr>
              <w:rPr>
                <w:sz w:val="20"/>
                <w:szCs w:val="20"/>
              </w:rPr>
            </w:pPr>
            <w:r w:rsidRPr="00C91B75">
              <w:rPr>
                <w:sz w:val="20"/>
                <w:szCs w:val="20"/>
              </w:rPr>
              <w:t xml:space="preserve">Interazioni e collaborazioni con enti privati, pubblici, del terzo settore, </w:t>
            </w:r>
            <w:proofErr w:type="spellStart"/>
            <w:r w:rsidRPr="00C91B75">
              <w:rPr>
                <w:sz w:val="20"/>
                <w:szCs w:val="20"/>
              </w:rPr>
              <w:t>stakeholders</w:t>
            </w:r>
            <w:proofErr w:type="spellEnd"/>
            <w:r w:rsidRPr="00C91B75">
              <w:rPr>
                <w:sz w:val="20"/>
                <w:szCs w:val="20"/>
              </w:rPr>
              <w:t xml:space="preserve"> </w:t>
            </w:r>
          </w:p>
          <w:p w:rsidR="001E0E5F" w:rsidRPr="00C91B75" w:rsidRDefault="001E0E5F" w:rsidP="00CB2210">
            <w:pPr>
              <w:rPr>
                <w:i/>
                <w:sz w:val="20"/>
                <w:szCs w:val="20"/>
              </w:rPr>
            </w:pPr>
            <w:r w:rsidRPr="00C91B75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4889" w:type="dxa"/>
          </w:tcPr>
          <w:p w:rsidR="001E0E5F" w:rsidRPr="00C91B75" w:rsidRDefault="001E0E5F" w:rsidP="0070708F">
            <w:pPr>
              <w:rPr>
                <w:sz w:val="20"/>
                <w:szCs w:val="20"/>
              </w:rPr>
            </w:pPr>
          </w:p>
        </w:tc>
      </w:tr>
    </w:tbl>
    <w:p w:rsidR="00F301C9" w:rsidRDefault="00F301C9">
      <w:pPr>
        <w:rPr>
          <w:b/>
        </w:rPr>
      </w:pPr>
    </w:p>
    <w:p w:rsidR="00AA072F" w:rsidRPr="00F301C9" w:rsidRDefault="00AA072F">
      <w:pPr>
        <w:rPr>
          <w:b/>
        </w:rPr>
      </w:pPr>
      <w:r w:rsidRPr="00F301C9">
        <w:rPr>
          <w:b/>
        </w:rPr>
        <w:t>Nota: aggiungere eventuali sezioni con lo stes</w:t>
      </w:r>
      <w:r w:rsidR="00083B0A" w:rsidRPr="00F301C9">
        <w:rPr>
          <w:b/>
        </w:rPr>
        <w:t xml:space="preserve">so schema per ulteriori </w:t>
      </w:r>
      <w:proofErr w:type="spellStart"/>
      <w:r w:rsidR="00083B0A" w:rsidRPr="00F301C9">
        <w:rPr>
          <w:b/>
        </w:rPr>
        <w:t>partner</w:t>
      </w:r>
      <w:r w:rsidR="001E0E5F" w:rsidRPr="00F301C9">
        <w:rPr>
          <w:b/>
        </w:rPr>
        <w:t>s</w:t>
      </w:r>
      <w:proofErr w:type="spellEnd"/>
    </w:p>
    <w:p w:rsidR="001E0E5F" w:rsidRDefault="001E0E5F">
      <w:r>
        <w:br w:type="page"/>
      </w:r>
    </w:p>
    <w:p w:rsidR="00AA072F" w:rsidRPr="001E0E5F" w:rsidRDefault="001E0E5F" w:rsidP="001E0E5F">
      <w:pPr>
        <w:jc w:val="center"/>
        <w:rPr>
          <w:b/>
        </w:rPr>
      </w:pPr>
      <w:r w:rsidRPr="001E0E5F">
        <w:rPr>
          <w:b/>
        </w:rPr>
        <w:lastRenderedPageBreak/>
        <w:t>SEZIONE 2 – DESCRIZIONE DEL PROGETTO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391122" w:rsidTr="0009663A">
        <w:tc>
          <w:tcPr>
            <w:tcW w:w="4786" w:type="dxa"/>
          </w:tcPr>
          <w:p w:rsidR="00A07231" w:rsidRPr="0009663A" w:rsidRDefault="00391122" w:rsidP="00A07231">
            <w:pPr>
              <w:rPr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5245" w:type="dxa"/>
          </w:tcPr>
          <w:p w:rsidR="00391122" w:rsidRDefault="00391122"/>
        </w:tc>
      </w:tr>
      <w:tr w:rsidR="00391122" w:rsidTr="0009663A">
        <w:tc>
          <w:tcPr>
            <w:tcW w:w="4786" w:type="dxa"/>
          </w:tcPr>
          <w:p w:rsidR="001E0E5F" w:rsidRPr="0009663A" w:rsidRDefault="00391122" w:rsidP="00391122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MOTIVAZIONE DELL’INIZIATIVA </w:t>
            </w:r>
          </w:p>
          <w:p w:rsidR="00391122" w:rsidRPr="0009663A" w:rsidRDefault="00391122" w:rsidP="00391122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5245" w:type="dxa"/>
          </w:tcPr>
          <w:p w:rsidR="00A07231" w:rsidRDefault="00A07231" w:rsidP="00A07231"/>
          <w:p w:rsidR="00A07231" w:rsidRDefault="00A07231" w:rsidP="00A07231"/>
          <w:p w:rsidR="00A07231" w:rsidRDefault="00A07231" w:rsidP="00A07231"/>
          <w:p w:rsidR="00A07231" w:rsidRDefault="00A07231" w:rsidP="00A07231"/>
          <w:p w:rsidR="00A07231" w:rsidRDefault="00A07231" w:rsidP="00A07231"/>
        </w:tc>
      </w:tr>
      <w:tr w:rsidR="00391122" w:rsidTr="0009663A">
        <w:tc>
          <w:tcPr>
            <w:tcW w:w="4786" w:type="dxa"/>
          </w:tcPr>
          <w:p w:rsidR="001E0E5F" w:rsidRPr="0009663A" w:rsidRDefault="00391122" w:rsidP="00391122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DESCRIZIONE DEL SERVIZIO E DELLE ATTIVITA’ PREVISTE </w:t>
            </w:r>
          </w:p>
          <w:p w:rsidR="00391122" w:rsidRPr="0009663A" w:rsidRDefault="00391122" w:rsidP="00391122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 1000 caratteri spazi inclusi)</w:t>
            </w:r>
          </w:p>
          <w:p w:rsidR="00A07231" w:rsidRPr="0009663A" w:rsidRDefault="00A07231" w:rsidP="00391122">
            <w:pPr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391122" w:rsidRDefault="00391122"/>
          <w:p w:rsidR="00A07231" w:rsidRDefault="00A07231"/>
          <w:p w:rsidR="00A07231" w:rsidRDefault="00A07231"/>
          <w:p w:rsidR="00A07231" w:rsidRDefault="00A07231"/>
          <w:p w:rsidR="00A07231" w:rsidRDefault="00A07231"/>
        </w:tc>
      </w:tr>
      <w:tr w:rsidR="00391122" w:rsidTr="0009663A">
        <w:tc>
          <w:tcPr>
            <w:tcW w:w="4786" w:type="dxa"/>
          </w:tcPr>
          <w:p w:rsidR="00391122" w:rsidRPr="0009663A" w:rsidRDefault="00391122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OBIETTIVI</w:t>
            </w:r>
          </w:p>
          <w:p w:rsidR="00A07231" w:rsidRPr="0009663A" w:rsidRDefault="00A07231" w:rsidP="00A07231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 1000 caratteri spazi inclusi)</w:t>
            </w:r>
          </w:p>
          <w:p w:rsidR="00A07231" w:rsidRPr="0009663A" w:rsidRDefault="00A0723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91122" w:rsidRDefault="00391122"/>
          <w:p w:rsidR="00A07231" w:rsidRDefault="00A07231"/>
          <w:p w:rsidR="00A07231" w:rsidRDefault="00A07231"/>
          <w:p w:rsidR="00A07231" w:rsidRDefault="00A07231"/>
          <w:p w:rsidR="00A07231" w:rsidRDefault="00A07231"/>
        </w:tc>
      </w:tr>
      <w:tr w:rsidR="00391122" w:rsidTr="0009663A">
        <w:tc>
          <w:tcPr>
            <w:tcW w:w="4786" w:type="dxa"/>
          </w:tcPr>
          <w:p w:rsidR="00391122" w:rsidRPr="0009663A" w:rsidRDefault="00391122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RISULTATI ATTESI e RICADUTE sul TERRITORIO</w:t>
            </w:r>
          </w:p>
          <w:p w:rsidR="00A07231" w:rsidRPr="0009663A" w:rsidRDefault="00A07231" w:rsidP="00A07231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 1000 caratteri spazi inclusi)</w:t>
            </w:r>
          </w:p>
          <w:p w:rsidR="00A07231" w:rsidRPr="0009663A" w:rsidRDefault="00A0723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07231" w:rsidRDefault="00A07231"/>
          <w:p w:rsidR="00A07231" w:rsidRDefault="00A07231"/>
          <w:p w:rsidR="00A07231" w:rsidRDefault="00A07231"/>
          <w:p w:rsidR="00A07231" w:rsidRDefault="00A07231"/>
          <w:p w:rsidR="00A07231" w:rsidRDefault="00A07231"/>
        </w:tc>
      </w:tr>
      <w:tr w:rsidR="00402B0A" w:rsidTr="0009663A">
        <w:tc>
          <w:tcPr>
            <w:tcW w:w="4786" w:type="dxa"/>
          </w:tcPr>
          <w:p w:rsidR="001E0E5F" w:rsidRPr="0009663A" w:rsidRDefault="00402B0A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ASPETTI INNOVATIVI </w:t>
            </w:r>
            <w:r w:rsidR="001E0E5F" w:rsidRPr="0009663A">
              <w:rPr>
                <w:b/>
                <w:sz w:val="20"/>
                <w:szCs w:val="20"/>
              </w:rPr>
              <w:t>DELL’INIZIATIVA</w:t>
            </w:r>
          </w:p>
          <w:p w:rsidR="00402B0A" w:rsidRPr="0009663A" w:rsidRDefault="00402B0A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 1000 caratteri spazi inclusi)</w:t>
            </w:r>
          </w:p>
        </w:tc>
        <w:tc>
          <w:tcPr>
            <w:tcW w:w="5245" w:type="dxa"/>
          </w:tcPr>
          <w:p w:rsidR="00402B0A" w:rsidRDefault="00402B0A"/>
          <w:p w:rsidR="00A07231" w:rsidRDefault="00A07231"/>
          <w:p w:rsidR="00A07231" w:rsidRDefault="00A07231"/>
          <w:p w:rsidR="00A07231" w:rsidRDefault="00A07231"/>
          <w:p w:rsidR="00A07231" w:rsidRDefault="00A07231"/>
        </w:tc>
      </w:tr>
      <w:tr w:rsidR="00391122" w:rsidTr="0009663A">
        <w:tc>
          <w:tcPr>
            <w:tcW w:w="4786" w:type="dxa"/>
          </w:tcPr>
          <w:p w:rsidR="00A07231" w:rsidRPr="0009663A" w:rsidRDefault="00391122">
            <w:pPr>
              <w:rPr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COMUNI IN CUI SARA’ REALIZZAT</w:t>
            </w:r>
            <w:r w:rsidR="001E0E5F" w:rsidRPr="0009663A">
              <w:rPr>
                <w:b/>
                <w:sz w:val="20"/>
                <w:szCs w:val="20"/>
              </w:rPr>
              <w:t>A L’INIZIATIVA</w:t>
            </w:r>
            <w:r w:rsidR="001E0E5F" w:rsidRPr="0009663A">
              <w:rPr>
                <w:sz w:val="20"/>
                <w:szCs w:val="20"/>
              </w:rPr>
              <w:t xml:space="preserve"> </w:t>
            </w:r>
          </w:p>
          <w:p w:rsidR="00391122" w:rsidRPr="0009663A" w:rsidRDefault="00F301C9">
            <w:pPr>
              <w:rPr>
                <w:sz w:val="20"/>
                <w:szCs w:val="20"/>
              </w:rPr>
            </w:pPr>
            <w:r w:rsidRPr="0009663A">
              <w:rPr>
                <w:sz w:val="20"/>
                <w:szCs w:val="20"/>
              </w:rPr>
              <w:t>(vedi allegato E</w:t>
            </w:r>
            <w:r w:rsidR="00391122" w:rsidRPr="0009663A">
              <w:rPr>
                <w:sz w:val="20"/>
                <w:szCs w:val="20"/>
              </w:rPr>
              <w:t>)</w:t>
            </w:r>
          </w:p>
          <w:p w:rsidR="00A07231" w:rsidRPr="0009663A" w:rsidRDefault="00A0723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91122" w:rsidRDefault="00391122"/>
          <w:p w:rsidR="00A07231" w:rsidRDefault="00A07231"/>
          <w:p w:rsidR="00A07231" w:rsidRDefault="00A07231"/>
        </w:tc>
      </w:tr>
      <w:tr w:rsidR="00391122" w:rsidTr="0009663A">
        <w:tc>
          <w:tcPr>
            <w:tcW w:w="4786" w:type="dxa"/>
          </w:tcPr>
          <w:p w:rsidR="00391122" w:rsidRPr="0009663A" w:rsidRDefault="00391122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TEMPI DI SVOLGIMENTO</w:t>
            </w:r>
            <w:r w:rsidR="00A07231" w:rsidRPr="000966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391122" w:rsidRDefault="00391122"/>
        </w:tc>
      </w:tr>
      <w:tr w:rsidR="00391122" w:rsidTr="0009663A">
        <w:tc>
          <w:tcPr>
            <w:tcW w:w="4786" w:type="dxa"/>
          </w:tcPr>
          <w:p w:rsidR="00391122" w:rsidRPr="0009663A" w:rsidRDefault="00391122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Data di inizio delle attività</w:t>
            </w:r>
          </w:p>
        </w:tc>
        <w:tc>
          <w:tcPr>
            <w:tcW w:w="5245" w:type="dxa"/>
          </w:tcPr>
          <w:p w:rsidR="00391122" w:rsidRDefault="00391122"/>
        </w:tc>
      </w:tr>
      <w:tr w:rsidR="00391122" w:rsidTr="0009663A">
        <w:tc>
          <w:tcPr>
            <w:tcW w:w="4786" w:type="dxa"/>
          </w:tcPr>
          <w:p w:rsidR="00391122" w:rsidRPr="0009663A" w:rsidRDefault="00391122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Data di conclusione delle attività</w:t>
            </w:r>
          </w:p>
        </w:tc>
        <w:tc>
          <w:tcPr>
            <w:tcW w:w="5245" w:type="dxa"/>
          </w:tcPr>
          <w:p w:rsidR="00391122" w:rsidRDefault="00391122"/>
        </w:tc>
      </w:tr>
      <w:tr w:rsidR="008323DC" w:rsidTr="0009663A">
        <w:tc>
          <w:tcPr>
            <w:tcW w:w="4786" w:type="dxa"/>
          </w:tcPr>
          <w:p w:rsidR="001E0E5F" w:rsidRPr="0009663A" w:rsidRDefault="008323DC" w:rsidP="001E0E5F">
            <w:pPr>
              <w:jc w:val="both"/>
              <w:rPr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DESCRIZIONE delle COMPETENZE del PERSONALE COINVOLTO</w:t>
            </w:r>
            <w:r w:rsidRPr="0009663A">
              <w:rPr>
                <w:sz w:val="20"/>
                <w:szCs w:val="20"/>
              </w:rPr>
              <w:t xml:space="preserve"> (interno ed esterno) rispetto agli obiettivi di progetto </w:t>
            </w:r>
          </w:p>
          <w:p w:rsidR="008323DC" w:rsidRPr="0009663A" w:rsidRDefault="008323DC" w:rsidP="00AA072F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(max.1000 caratteri spazi inclusi)</w:t>
            </w:r>
          </w:p>
        </w:tc>
        <w:tc>
          <w:tcPr>
            <w:tcW w:w="5245" w:type="dxa"/>
          </w:tcPr>
          <w:p w:rsidR="008323DC" w:rsidRDefault="008323DC"/>
          <w:p w:rsidR="00A07231" w:rsidRDefault="00A07231"/>
          <w:p w:rsidR="00A07231" w:rsidRDefault="00A07231"/>
        </w:tc>
      </w:tr>
      <w:tr w:rsidR="00391122" w:rsidTr="0009663A">
        <w:tc>
          <w:tcPr>
            <w:tcW w:w="4786" w:type="dxa"/>
          </w:tcPr>
          <w:p w:rsidR="00391122" w:rsidRPr="0009663A" w:rsidRDefault="00391122" w:rsidP="00AA072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DESTINATARI </w:t>
            </w:r>
          </w:p>
        </w:tc>
        <w:tc>
          <w:tcPr>
            <w:tcW w:w="5245" w:type="dxa"/>
          </w:tcPr>
          <w:p w:rsidR="00391122" w:rsidRDefault="00391122"/>
        </w:tc>
      </w:tr>
      <w:tr w:rsidR="00391122" w:rsidTr="0009663A">
        <w:tc>
          <w:tcPr>
            <w:tcW w:w="4786" w:type="dxa"/>
          </w:tcPr>
          <w:p w:rsidR="001E0E5F" w:rsidRPr="0009663A" w:rsidRDefault="00AA072F" w:rsidP="00F301C9">
            <w:pPr>
              <w:jc w:val="both"/>
              <w:rPr>
                <w:sz w:val="20"/>
                <w:szCs w:val="20"/>
              </w:rPr>
            </w:pPr>
            <w:r w:rsidRPr="0009663A">
              <w:rPr>
                <w:sz w:val="20"/>
                <w:szCs w:val="20"/>
              </w:rPr>
              <w:t xml:space="preserve">Descrizione dei beneficiari diretti (vedi punto “Beneficiari” del Bando) </w:t>
            </w:r>
          </w:p>
          <w:p w:rsidR="00391122" w:rsidRPr="0009663A" w:rsidRDefault="00AA072F" w:rsidP="00F301C9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(max.1000 caratteri spazi inclusi)</w:t>
            </w:r>
          </w:p>
        </w:tc>
        <w:tc>
          <w:tcPr>
            <w:tcW w:w="5245" w:type="dxa"/>
          </w:tcPr>
          <w:p w:rsidR="00391122" w:rsidRDefault="00391122"/>
        </w:tc>
      </w:tr>
      <w:tr w:rsidR="00391122" w:rsidTr="0009663A">
        <w:tc>
          <w:tcPr>
            <w:tcW w:w="4786" w:type="dxa"/>
          </w:tcPr>
          <w:p w:rsidR="001E0E5F" w:rsidRPr="0009663A" w:rsidRDefault="00AA072F">
            <w:pPr>
              <w:rPr>
                <w:sz w:val="20"/>
                <w:szCs w:val="20"/>
              </w:rPr>
            </w:pPr>
            <w:r w:rsidRPr="0009663A">
              <w:rPr>
                <w:sz w:val="20"/>
                <w:szCs w:val="20"/>
              </w:rPr>
              <w:t xml:space="preserve">Beneficiari indiretti </w:t>
            </w:r>
          </w:p>
          <w:p w:rsidR="00391122" w:rsidRPr="0009663A" w:rsidRDefault="00AA072F">
            <w:pPr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(max. 500 caratteri spazi inclusi)</w:t>
            </w:r>
          </w:p>
        </w:tc>
        <w:tc>
          <w:tcPr>
            <w:tcW w:w="5245" w:type="dxa"/>
          </w:tcPr>
          <w:p w:rsidR="00391122" w:rsidRDefault="00391122"/>
        </w:tc>
      </w:tr>
      <w:tr w:rsidR="000F0821" w:rsidTr="0009663A">
        <w:tc>
          <w:tcPr>
            <w:tcW w:w="4786" w:type="dxa"/>
          </w:tcPr>
          <w:p w:rsidR="008323DC" w:rsidRPr="00A07231" w:rsidRDefault="008323DC" w:rsidP="008323DC">
            <w:pPr>
              <w:spacing w:line="259" w:lineRule="auto"/>
              <w:contextualSpacing/>
              <w:rPr>
                <w:rFonts w:ascii="Helvetica" w:eastAsia="Calibri" w:hAnsi="Helvetica"/>
                <w:b/>
                <w:sz w:val="20"/>
                <w:szCs w:val="20"/>
              </w:rPr>
            </w:pPr>
            <w:r w:rsidRPr="00A07231">
              <w:rPr>
                <w:rFonts w:ascii="Helvetica" w:eastAsia="Calibri" w:hAnsi="Helvetica"/>
                <w:b/>
                <w:sz w:val="20"/>
                <w:szCs w:val="20"/>
              </w:rPr>
              <w:lastRenderedPageBreak/>
              <w:t xml:space="preserve">Modalità di monitoraggio e verifica del servizio </w:t>
            </w:r>
          </w:p>
          <w:p w:rsidR="000F0821" w:rsidRPr="001E0E5F" w:rsidRDefault="000E4D54" w:rsidP="0070708F">
            <w:pPr>
              <w:rPr>
                <w:i/>
              </w:rPr>
            </w:pPr>
            <w:r w:rsidRPr="001E0E5F">
              <w:rPr>
                <w:i/>
              </w:rPr>
              <w:t xml:space="preserve"> (max. 500 caratteri spazi inclusi)</w:t>
            </w:r>
          </w:p>
        </w:tc>
        <w:tc>
          <w:tcPr>
            <w:tcW w:w="5245" w:type="dxa"/>
          </w:tcPr>
          <w:p w:rsidR="000F0821" w:rsidRDefault="000F0821" w:rsidP="0070708F"/>
        </w:tc>
      </w:tr>
      <w:tr w:rsidR="00391122" w:rsidTr="0009663A">
        <w:tc>
          <w:tcPr>
            <w:tcW w:w="4786" w:type="dxa"/>
          </w:tcPr>
          <w:p w:rsidR="00391122" w:rsidRPr="00A07231" w:rsidRDefault="00A07231" w:rsidP="00A07231">
            <w:pPr>
              <w:rPr>
                <w:b/>
              </w:rPr>
            </w:pPr>
            <w:r>
              <w:rPr>
                <w:b/>
              </w:rPr>
              <w:t xml:space="preserve">INDICATORI DI REALIZZAZIONE </w:t>
            </w:r>
          </w:p>
        </w:tc>
        <w:tc>
          <w:tcPr>
            <w:tcW w:w="5245" w:type="dxa"/>
          </w:tcPr>
          <w:p w:rsidR="00391122" w:rsidRDefault="00391122"/>
        </w:tc>
      </w:tr>
      <w:tr w:rsidR="000E4D54" w:rsidTr="0009663A">
        <w:tc>
          <w:tcPr>
            <w:tcW w:w="4786" w:type="dxa"/>
          </w:tcPr>
          <w:p w:rsidR="000E4D54" w:rsidRPr="00A07231" w:rsidRDefault="000E4D54" w:rsidP="0070708F">
            <w:pPr>
              <w:rPr>
                <w:i/>
              </w:rPr>
            </w:pPr>
            <w:r w:rsidRPr="00A07231">
              <w:rPr>
                <w:i/>
              </w:rPr>
              <w:t>Indicatori qualitativi</w:t>
            </w:r>
          </w:p>
        </w:tc>
        <w:tc>
          <w:tcPr>
            <w:tcW w:w="5245" w:type="dxa"/>
          </w:tcPr>
          <w:p w:rsidR="000E4D54" w:rsidRDefault="000E4D54" w:rsidP="0070708F"/>
        </w:tc>
      </w:tr>
      <w:tr w:rsidR="000E4D54" w:rsidTr="0009663A">
        <w:tc>
          <w:tcPr>
            <w:tcW w:w="4786" w:type="dxa"/>
          </w:tcPr>
          <w:p w:rsidR="000E4D54" w:rsidRPr="00A07231" w:rsidRDefault="000E4D54" w:rsidP="0070708F">
            <w:pPr>
              <w:rPr>
                <w:i/>
              </w:rPr>
            </w:pPr>
            <w:r w:rsidRPr="00A07231">
              <w:rPr>
                <w:i/>
              </w:rPr>
              <w:t>Indicatori quantitativi</w:t>
            </w:r>
          </w:p>
        </w:tc>
        <w:tc>
          <w:tcPr>
            <w:tcW w:w="5245" w:type="dxa"/>
          </w:tcPr>
          <w:p w:rsidR="000E4D54" w:rsidRDefault="000E4D54" w:rsidP="0070708F"/>
        </w:tc>
      </w:tr>
    </w:tbl>
    <w:p w:rsidR="0009663A" w:rsidRDefault="0009663A" w:rsidP="00A07231">
      <w:pPr>
        <w:jc w:val="center"/>
        <w:rPr>
          <w:b/>
        </w:rPr>
      </w:pPr>
    </w:p>
    <w:p w:rsidR="00A07231" w:rsidRPr="001E0E5F" w:rsidRDefault="00A07231" w:rsidP="00A07231">
      <w:pPr>
        <w:jc w:val="center"/>
        <w:rPr>
          <w:b/>
        </w:rPr>
      </w:pPr>
      <w:r>
        <w:rPr>
          <w:b/>
        </w:rPr>
        <w:t>SEZIONE 3</w:t>
      </w:r>
      <w:r w:rsidRPr="001E0E5F">
        <w:rPr>
          <w:b/>
        </w:rPr>
        <w:t xml:space="preserve"> – </w:t>
      </w:r>
      <w:r>
        <w:rPr>
          <w:b/>
        </w:rPr>
        <w:t xml:space="preserve">BUGDET </w:t>
      </w:r>
      <w:r w:rsidRPr="001E0E5F">
        <w:rPr>
          <w:b/>
        </w:rPr>
        <w:t>DEL PROGETTO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323DC" w:rsidTr="0009663A">
        <w:tc>
          <w:tcPr>
            <w:tcW w:w="4786" w:type="dxa"/>
          </w:tcPr>
          <w:p w:rsidR="00CD449E" w:rsidRPr="0009663A" w:rsidRDefault="008323DC" w:rsidP="00CD449E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TIPOLOGIA DI SPESA</w:t>
            </w:r>
          </w:p>
          <w:p w:rsidR="008323DC" w:rsidRPr="0009663A" w:rsidRDefault="00CD449E" w:rsidP="00CD449E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(Rif. 1.5 del presente bando) </w:t>
            </w:r>
          </w:p>
        </w:tc>
        <w:tc>
          <w:tcPr>
            <w:tcW w:w="5245" w:type="dxa"/>
          </w:tcPr>
          <w:p w:rsidR="008323DC" w:rsidRPr="0009663A" w:rsidRDefault="00A07231" w:rsidP="0070708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COSTI</w:t>
            </w:r>
          </w:p>
        </w:tc>
      </w:tr>
      <w:tr w:rsidR="000E4D54" w:rsidRPr="00C15764" w:rsidTr="0009663A">
        <w:tc>
          <w:tcPr>
            <w:tcW w:w="4786" w:type="dxa"/>
          </w:tcPr>
          <w:p w:rsidR="000E4D54" w:rsidRPr="0009663A" w:rsidRDefault="00C15764" w:rsidP="00C15764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Costi di personale interno</w:t>
            </w:r>
          </w:p>
        </w:tc>
        <w:tc>
          <w:tcPr>
            <w:tcW w:w="5245" w:type="dxa"/>
          </w:tcPr>
          <w:p w:rsidR="000E4D54" w:rsidRPr="0009663A" w:rsidRDefault="008323DC" w:rsidP="0070708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EUR:</w:t>
            </w:r>
          </w:p>
        </w:tc>
      </w:tr>
      <w:tr w:rsidR="008323DC" w:rsidTr="0009663A">
        <w:tc>
          <w:tcPr>
            <w:tcW w:w="4786" w:type="dxa"/>
          </w:tcPr>
          <w:p w:rsidR="001E0E5F" w:rsidRPr="0009663A" w:rsidRDefault="008323DC" w:rsidP="00AA072F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 xml:space="preserve">Descrizione di dettaglio </w:t>
            </w:r>
          </w:p>
          <w:p w:rsidR="008323DC" w:rsidRPr="0009663A" w:rsidRDefault="008323DC" w:rsidP="00AA072F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</w:t>
            </w:r>
            <w:proofErr w:type="spellStart"/>
            <w:r w:rsidRPr="0009663A">
              <w:rPr>
                <w:i/>
                <w:sz w:val="20"/>
                <w:szCs w:val="20"/>
              </w:rPr>
              <w:t>max</w:t>
            </w:r>
            <w:proofErr w:type="spellEnd"/>
            <w:r w:rsidRPr="0009663A">
              <w:rPr>
                <w:i/>
                <w:sz w:val="20"/>
                <w:szCs w:val="20"/>
              </w:rPr>
              <w:t xml:space="preserve"> 500 caratteri)</w:t>
            </w:r>
          </w:p>
          <w:p w:rsidR="00A07231" w:rsidRPr="0009663A" w:rsidRDefault="00A07231" w:rsidP="00AA07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8323DC" w:rsidRPr="0009663A" w:rsidRDefault="008323DC" w:rsidP="0070708F">
            <w:pPr>
              <w:rPr>
                <w:sz w:val="20"/>
                <w:szCs w:val="20"/>
              </w:rPr>
            </w:pPr>
          </w:p>
        </w:tc>
      </w:tr>
      <w:tr w:rsidR="00C15764" w:rsidRPr="00C15764" w:rsidTr="0009663A">
        <w:tc>
          <w:tcPr>
            <w:tcW w:w="4786" w:type="dxa"/>
          </w:tcPr>
          <w:p w:rsidR="00C15764" w:rsidRPr="0009663A" w:rsidRDefault="00C15764" w:rsidP="00AA072F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Consulenze esterne </w:t>
            </w:r>
          </w:p>
        </w:tc>
        <w:tc>
          <w:tcPr>
            <w:tcW w:w="5245" w:type="dxa"/>
          </w:tcPr>
          <w:p w:rsidR="00C15764" w:rsidRPr="0009663A" w:rsidRDefault="00C15764" w:rsidP="0070708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EUR:</w:t>
            </w:r>
          </w:p>
        </w:tc>
      </w:tr>
      <w:tr w:rsidR="00C15764" w:rsidTr="0009663A">
        <w:trPr>
          <w:trHeight w:val="685"/>
        </w:trPr>
        <w:tc>
          <w:tcPr>
            <w:tcW w:w="4786" w:type="dxa"/>
          </w:tcPr>
          <w:p w:rsidR="00C15764" w:rsidRPr="0009663A" w:rsidRDefault="00C15764" w:rsidP="00C15764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 xml:space="preserve">Descrizione di dettaglio </w:t>
            </w:r>
          </w:p>
          <w:p w:rsidR="00C15764" w:rsidRPr="0009663A" w:rsidRDefault="00C15764" w:rsidP="00C15764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</w:t>
            </w:r>
            <w:proofErr w:type="spellStart"/>
            <w:r w:rsidRPr="0009663A">
              <w:rPr>
                <w:i/>
                <w:sz w:val="20"/>
                <w:szCs w:val="20"/>
              </w:rPr>
              <w:t>max</w:t>
            </w:r>
            <w:proofErr w:type="spellEnd"/>
            <w:r w:rsidRPr="0009663A">
              <w:rPr>
                <w:i/>
                <w:sz w:val="20"/>
                <w:szCs w:val="20"/>
              </w:rPr>
              <w:t xml:space="preserve"> 500 caratteri)</w:t>
            </w:r>
          </w:p>
          <w:p w:rsidR="00C15764" w:rsidRPr="0009663A" w:rsidRDefault="00C15764" w:rsidP="00AA072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C15764" w:rsidRPr="0009663A" w:rsidRDefault="00C15764" w:rsidP="0070708F">
            <w:pPr>
              <w:rPr>
                <w:sz w:val="20"/>
                <w:szCs w:val="20"/>
              </w:rPr>
            </w:pPr>
          </w:p>
        </w:tc>
      </w:tr>
      <w:tr w:rsidR="000E4D54" w:rsidRPr="00C15764" w:rsidTr="0009663A">
        <w:tc>
          <w:tcPr>
            <w:tcW w:w="4786" w:type="dxa"/>
          </w:tcPr>
          <w:p w:rsidR="00C15764" w:rsidRPr="0009663A" w:rsidRDefault="000E4D54" w:rsidP="00FA37AA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Attrezzature e </w:t>
            </w:r>
            <w:r w:rsidR="00C15764" w:rsidRPr="0009663A">
              <w:rPr>
                <w:b/>
                <w:sz w:val="20"/>
                <w:szCs w:val="20"/>
              </w:rPr>
              <w:t>materiali di consumo</w:t>
            </w:r>
          </w:p>
          <w:p w:rsidR="000E4D54" w:rsidRPr="0009663A" w:rsidRDefault="000E4D54" w:rsidP="00C15764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(</w:t>
            </w:r>
            <w:r w:rsidR="00C15764" w:rsidRPr="0009663A">
              <w:rPr>
                <w:b/>
                <w:sz w:val="20"/>
                <w:szCs w:val="20"/>
              </w:rPr>
              <w:t>M</w:t>
            </w:r>
            <w:r w:rsidR="00FA37AA" w:rsidRPr="0009663A">
              <w:rPr>
                <w:b/>
                <w:sz w:val="20"/>
                <w:szCs w:val="20"/>
              </w:rPr>
              <w:t>assimo 30%</w:t>
            </w:r>
            <w:r w:rsidRPr="0009663A">
              <w:rPr>
                <w:b/>
                <w:sz w:val="20"/>
                <w:szCs w:val="20"/>
              </w:rPr>
              <w:t xml:space="preserve"> di spesa sul budget totale)</w:t>
            </w:r>
          </w:p>
        </w:tc>
        <w:tc>
          <w:tcPr>
            <w:tcW w:w="5245" w:type="dxa"/>
          </w:tcPr>
          <w:p w:rsidR="000E4D54" w:rsidRPr="0009663A" w:rsidRDefault="008323DC" w:rsidP="0070708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EUR:</w:t>
            </w:r>
          </w:p>
        </w:tc>
      </w:tr>
      <w:tr w:rsidR="008323DC" w:rsidTr="0009663A">
        <w:tc>
          <w:tcPr>
            <w:tcW w:w="4786" w:type="dxa"/>
          </w:tcPr>
          <w:p w:rsidR="00A07231" w:rsidRPr="0009663A" w:rsidRDefault="008323DC" w:rsidP="00AA072F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 xml:space="preserve">Descrizione di dettaglio </w:t>
            </w:r>
          </w:p>
          <w:p w:rsidR="008323DC" w:rsidRPr="0009663A" w:rsidRDefault="008323DC" w:rsidP="00AA072F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</w:t>
            </w:r>
            <w:proofErr w:type="spellStart"/>
            <w:r w:rsidRPr="0009663A">
              <w:rPr>
                <w:i/>
                <w:sz w:val="20"/>
                <w:szCs w:val="20"/>
              </w:rPr>
              <w:t>max</w:t>
            </w:r>
            <w:proofErr w:type="spellEnd"/>
            <w:r w:rsidRPr="0009663A">
              <w:rPr>
                <w:i/>
                <w:sz w:val="20"/>
                <w:szCs w:val="20"/>
              </w:rPr>
              <w:t xml:space="preserve"> 500 caratteri)</w:t>
            </w:r>
          </w:p>
          <w:p w:rsidR="00A07231" w:rsidRPr="0009663A" w:rsidRDefault="00A07231" w:rsidP="00AA0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323DC" w:rsidRPr="0009663A" w:rsidRDefault="008323DC" w:rsidP="0070708F">
            <w:pPr>
              <w:rPr>
                <w:sz w:val="20"/>
                <w:szCs w:val="20"/>
              </w:rPr>
            </w:pPr>
          </w:p>
        </w:tc>
      </w:tr>
      <w:tr w:rsidR="000E4D54" w:rsidRPr="00C15764" w:rsidTr="0009663A">
        <w:tc>
          <w:tcPr>
            <w:tcW w:w="4786" w:type="dxa"/>
          </w:tcPr>
          <w:p w:rsidR="00C15764" w:rsidRPr="0009663A" w:rsidRDefault="000E4D54" w:rsidP="00C15764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Costi per fornitura di servizi esterni </w:t>
            </w:r>
          </w:p>
          <w:p w:rsidR="000E4D54" w:rsidRPr="0009663A" w:rsidRDefault="00C15764" w:rsidP="00C15764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(M</w:t>
            </w:r>
            <w:r w:rsidR="00FA37AA" w:rsidRPr="0009663A">
              <w:rPr>
                <w:b/>
                <w:sz w:val="20"/>
                <w:szCs w:val="20"/>
              </w:rPr>
              <w:t>assimo 30% di spesa sul budget totale)</w:t>
            </w:r>
          </w:p>
        </w:tc>
        <w:tc>
          <w:tcPr>
            <w:tcW w:w="5245" w:type="dxa"/>
          </w:tcPr>
          <w:p w:rsidR="000E4D54" w:rsidRPr="0009663A" w:rsidRDefault="008323DC" w:rsidP="0070708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EUR:</w:t>
            </w:r>
          </w:p>
        </w:tc>
      </w:tr>
      <w:tr w:rsidR="008323DC" w:rsidTr="0009663A">
        <w:tc>
          <w:tcPr>
            <w:tcW w:w="4786" w:type="dxa"/>
          </w:tcPr>
          <w:p w:rsidR="00A07231" w:rsidRPr="0009663A" w:rsidRDefault="008323DC" w:rsidP="0070708F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 xml:space="preserve">Descrizione di dettaglio </w:t>
            </w:r>
          </w:p>
          <w:p w:rsidR="008323DC" w:rsidRPr="0009663A" w:rsidRDefault="008323DC" w:rsidP="0070708F">
            <w:pPr>
              <w:jc w:val="both"/>
              <w:rPr>
                <w:i/>
                <w:sz w:val="20"/>
                <w:szCs w:val="20"/>
              </w:rPr>
            </w:pPr>
            <w:r w:rsidRPr="0009663A">
              <w:rPr>
                <w:i/>
                <w:sz w:val="20"/>
                <w:szCs w:val="20"/>
              </w:rPr>
              <w:t>(</w:t>
            </w:r>
            <w:proofErr w:type="spellStart"/>
            <w:r w:rsidRPr="0009663A">
              <w:rPr>
                <w:i/>
                <w:sz w:val="20"/>
                <w:szCs w:val="20"/>
              </w:rPr>
              <w:t>max</w:t>
            </w:r>
            <w:proofErr w:type="spellEnd"/>
            <w:r w:rsidRPr="0009663A">
              <w:rPr>
                <w:i/>
                <w:sz w:val="20"/>
                <w:szCs w:val="20"/>
              </w:rPr>
              <w:t xml:space="preserve"> 500 caratteri)</w:t>
            </w:r>
          </w:p>
          <w:p w:rsidR="00A07231" w:rsidRPr="0009663A" w:rsidRDefault="00A07231" w:rsidP="00707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323DC" w:rsidRPr="0009663A" w:rsidRDefault="008323DC" w:rsidP="0070708F">
            <w:pPr>
              <w:rPr>
                <w:sz w:val="20"/>
                <w:szCs w:val="20"/>
              </w:rPr>
            </w:pPr>
          </w:p>
        </w:tc>
      </w:tr>
      <w:tr w:rsidR="00D4440F" w:rsidRPr="00C15764" w:rsidTr="0009663A">
        <w:tc>
          <w:tcPr>
            <w:tcW w:w="4786" w:type="dxa"/>
          </w:tcPr>
          <w:p w:rsidR="00D4440F" w:rsidRPr="0009663A" w:rsidRDefault="00C15764" w:rsidP="0070708F">
            <w:pPr>
              <w:jc w:val="both"/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 xml:space="preserve">TOTALE (escluso iva) </w:t>
            </w:r>
          </w:p>
        </w:tc>
        <w:tc>
          <w:tcPr>
            <w:tcW w:w="5245" w:type="dxa"/>
          </w:tcPr>
          <w:p w:rsidR="00D4440F" w:rsidRPr="0009663A" w:rsidRDefault="008323DC" w:rsidP="0070708F">
            <w:pPr>
              <w:rPr>
                <w:b/>
                <w:sz w:val="20"/>
                <w:szCs w:val="20"/>
              </w:rPr>
            </w:pPr>
            <w:r w:rsidRPr="0009663A">
              <w:rPr>
                <w:b/>
                <w:sz w:val="20"/>
                <w:szCs w:val="20"/>
              </w:rPr>
              <w:t>EUR:</w:t>
            </w:r>
          </w:p>
        </w:tc>
      </w:tr>
    </w:tbl>
    <w:p w:rsidR="0009663A" w:rsidRDefault="0009663A" w:rsidP="003720DE">
      <w:pPr>
        <w:rPr>
          <w:rFonts w:ascii="Helvetica" w:eastAsia="Calibri" w:hAnsi="Helvetica"/>
          <w:sz w:val="16"/>
          <w:szCs w:val="16"/>
        </w:rPr>
      </w:pPr>
    </w:p>
    <w:p w:rsidR="003720DE" w:rsidRPr="0009663A" w:rsidRDefault="003720DE" w:rsidP="003720DE">
      <w:pPr>
        <w:rPr>
          <w:rFonts w:ascii="Helvetica" w:eastAsia="Calibri" w:hAnsi="Helvetica"/>
          <w:sz w:val="16"/>
          <w:szCs w:val="16"/>
        </w:rPr>
      </w:pPr>
      <w:r w:rsidRPr="0009663A">
        <w:rPr>
          <w:rFonts w:ascii="Helvetica" w:eastAsia="Calibri" w:hAnsi="Helvetica"/>
          <w:sz w:val="16"/>
          <w:szCs w:val="16"/>
        </w:rPr>
        <w:t>Luogo e data ________________</w:t>
      </w:r>
    </w:p>
    <w:p w:rsidR="003720DE" w:rsidRPr="0009663A" w:rsidRDefault="003720DE" w:rsidP="003720DE">
      <w:pPr>
        <w:spacing w:line="480" w:lineRule="auto"/>
        <w:jc w:val="both"/>
        <w:rPr>
          <w:rFonts w:ascii="Helvetica" w:eastAsia="Calibri" w:hAnsi="Helvetica"/>
          <w:b/>
          <w:sz w:val="16"/>
          <w:szCs w:val="16"/>
        </w:rPr>
      </w:pPr>
      <w:r w:rsidRPr="0009663A">
        <w:rPr>
          <w:rFonts w:ascii="Helvetica" w:eastAsia="Calibri" w:hAnsi="Helvetica"/>
          <w:b/>
          <w:sz w:val="16"/>
          <w:szCs w:val="16"/>
        </w:rPr>
        <w:t>Il/i soggetto/i proponente/i</w:t>
      </w:r>
    </w:p>
    <w:p w:rsidR="003720DE" w:rsidRPr="0009663A" w:rsidRDefault="003720DE" w:rsidP="003720DE">
      <w:pPr>
        <w:spacing w:line="480" w:lineRule="auto"/>
        <w:jc w:val="both"/>
        <w:rPr>
          <w:rFonts w:ascii="Helvetica" w:eastAsia="Calibri" w:hAnsi="Helvetica"/>
          <w:sz w:val="16"/>
          <w:szCs w:val="16"/>
        </w:rPr>
      </w:pPr>
      <w:r w:rsidRPr="0009663A">
        <w:rPr>
          <w:rFonts w:ascii="Helvetica" w:eastAsia="Calibri" w:hAnsi="Helvetica"/>
          <w:sz w:val="16"/>
          <w:szCs w:val="16"/>
        </w:rPr>
        <w:t xml:space="preserve">Impresa singola o Mandataria/Capogruppo (Timbro e firma del legale rappresentante) _________________________ </w:t>
      </w:r>
    </w:p>
    <w:p w:rsidR="003720DE" w:rsidRPr="0009663A" w:rsidRDefault="003720DE" w:rsidP="003720DE">
      <w:pPr>
        <w:spacing w:line="480" w:lineRule="auto"/>
        <w:jc w:val="both"/>
        <w:rPr>
          <w:rFonts w:ascii="Helvetica" w:eastAsia="Calibri" w:hAnsi="Helvetica"/>
          <w:sz w:val="16"/>
          <w:szCs w:val="16"/>
        </w:rPr>
      </w:pPr>
      <w:r w:rsidRPr="0009663A">
        <w:rPr>
          <w:rFonts w:ascii="Helvetica" w:eastAsia="Calibri" w:hAnsi="Helvetica"/>
          <w:sz w:val="16"/>
          <w:szCs w:val="16"/>
        </w:rPr>
        <w:t>Mandante (Timbro e firma del legale rappresentante) ______________________ _____</w:t>
      </w:r>
    </w:p>
    <w:p w:rsidR="003720DE" w:rsidRPr="0009663A" w:rsidRDefault="003720DE" w:rsidP="003720DE">
      <w:pPr>
        <w:spacing w:line="480" w:lineRule="auto"/>
        <w:jc w:val="both"/>
        <w:rPr>
          <w:rFonts w:ascii="Helvetica" w:eastAsia="Calibri" w:hAnsi="Helvetica"/>
          <w:sz w:val="16"/>
          <w:szCs w:val="16"/>
        </w:rPr>
      </w:pPr>
      <w:r w:rsidRPr="0009663A">
        <w:rPr>
          <w:rFonts w:ascii="Helvetica" w:eastAsia="Calibri" w:hAnsi="Helvetica"/>
          <w:sz w:val="16"/>
          <w:szCs w:val="16"/>
        </w:rPr>
        <w:t>Mandante (Timbro e firma del legale rappresentante) ______________________ _____</w:t>
      </w:r>
    </w:p>
    <w:p w:rsidR="003720DE" w:rsidRPr="00C91B75" w:rsidRDefault="003720DE" w:rsidP="003720DE">
      <w:pPr>
        <w:tabs>
          <w:tab w:val="left" w:pos="2680"/>
        </w:tabs>
        <w:jc w:val="both"/>
        <w:rPr>
          <w:rFonts w:ascii="Helvetica" w:eastAsia="Calibri" w:hAnsi="Helvetica"/>
          <w:b/>
          <w:sz w:val="16"/>
          <w:szCs w:val="16"/>
        </w:rPr>
      </w:pPr>
      <w:r w:rsidRPr="00C91B75">
        <w:rPr>
          <w:rFonts w:ascii="Helvetica" w:eastAsia="Calibri" w:hAnsi="Helvetica"/>
          <w:b/>
          <w:sz w:val="16"/>
          <w:szCs w:val="16"/>
        </w:rPr>
        <w:t>In allegato alla presente copia fotostatica del documento dì identità personale di tutti i firmatari non autenticato e in corso di validità giusto il disposto dell'art. 21 e art. 38, comma 3, del D.P.R. 445/2000.</w:t>
      </w:r>
    </w:p>
    <w:sectPr w:rsidR="003720DE" w:rsidRPr="00C91B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1F" w:rsidRDefault="002E1D1F" w:rsidP="003720DE">
      <w:pPr>
        <w:spacing w:after="0" w:line="240" w:lineRule="auto"/>
      </w:pPr>
      <w:r>
        <w:separator/>
      </w:r>
    </w:p>
  </w:endnote>
  <w:endnote w:type="continuationSeparator" w:id="0">
    <w:p w:rsidR="002E1D1F" w:rsidRDefault="002E1D1F" w:rsidP="0037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D6" w:rsidRDefault="000B18D6" w:rsidP="000B18D6">
    <w:pPr>
      <w:pStyle w:val="Pidipagina"/>
      <w:ind w:left="3686"/>
    </w:pPr>
    <w:r>
      <w:rPr>
        <w:noProof/>
        <w:lang w:eastAsia="it-IT"/>
      </w:rPr>
      <w:drawing>
        <wp:inline distT="0" distB="0" distL="0" distR="0" wp14:anchorId="1C45A83C">
          <wp:extent cx="1438910" cy="1310640"/>
          <wp:effectExtent l="0" t="0" r="889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1F" w:rsidRDefault="002E1D1F" w:rsidP="003720DE">
      <w:pPr>
        <w:spacing w:after="0" w:line="240" w:lineRule="auto"/>
      </w:pPr>
      <w:r>
        <w:separator/>
      </w:r>
    </w:p>
  </w:footnote>
  <w:footnote w:type="continuationSeparator" w:id="0">
    <w:p w:rsidR="002E1D1F" w:rsidRDefault="002E1D1F" w:rsidP="0037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DE" w:rsidRDefault="003720DE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3347085" cy="103060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62D"/>
    <w:multiLevelType w:val="multilevel"/>
    <w:tmpl w:val="00285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2"/>
    <w:rsid w:val="00083B0A"/>
    <w:rsid w:val="0009663A"/>
    <w:rsid w:val="000B18D6"/>
    <w:rsid w:val="000E4D54"/>
    <w:rsid w:val="000F0821"/>
    <w:rsid w:val="001E0E5F"/>
    <w:rsid w:val="002663A9"/>
    <w:rsid w:val="002E1D1F"/>
    <w:rsid w:val="003720DE"/>
    <w:rsid w:val="00391122"/>
    <w:rsid w:val="00402B0A"/>
    <w:rsid w:val="00514E7B"/>
    <w:rsid w:val="005D7B34"/>
    <w:rsid w:val="008323DC"/>
    <w:rsid w:val="00A07231"/>
    <w:rsid w:val="00AA072F"/>
    <w:rsid w:val="00AB1A21"/>
    <w:rsid w:val="00AF70BE"/>
    <w:rsid w:val="00B74A0F"/>
    <w:rsid w:val="00C15764"/>
    <w:rsid w:val="00C91B75"/>
    <w:rsid w:val="00CD449E"/>
    <w:rsid w:val="00D30123"/>
    <w:rsid w:val="00D42315"/>
    <w:rsid w:val="00D4440F"/>
    <w:rsid w:val="00D901CF"/>
    <w:rsid w:val="00D97784"/>
    <w:rsid w:val="00E066C4"/>
    <w:rsid w:val="00E51F82"/>
    <w:rsid w:val="00F301C9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0DE"/>
  </w:style>
  <w:style w:type="paragraph" w:styleId="Pidipagina">
    <w:name w:val="footer"/>
    <w:basedOn w:val="Normale"/>
    <w:link w:val="PidipaginaCarattere"/>
    <w:uiPriority w:val="99"/>
    <w:unhideWhenUsed/>
    <w:rsid w:val="0037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0DE"/>
  </w:style>
  <w:style w:type="paragraph" w:styleId="Pidipagina">
    <w:name w:val="footer"/>
    <w:basedOn w:val="Normale"/>
    <w:link w:val="PidipaginaCarattere"/>
    <w:uiPriority w:val="99"/>
    <w:unhideWhenUsed/>
    <w:rsid w:val="00372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qsecofr</dc:creator>
  <cp:lastModifiedBy>qsecofr</cp:lastModifiedBy>
  <cp:revision>11</cp:revision>
  <cp:lastPrinted>2022-05-23T12:35:00Z</cp:lastPrinted>
  <dcterms:created xsi:type="dcterms:W3CDTF">2022-05-23T13:20:00Z</dcterms:created>
  <dcterms:modified xsi:type="dcterms:W3CDTF">2022-05-27T08:29:00Z</dcterms:modified>
</cp:coreProperties>
</file>